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D4BF" w14:textId="77777777" w:rsidR="00055E80" w:rsidRDefault="002B47DB">
      <w:r>
        <w:rPr>
          <w:noProof/>
        </w:rPr>
        <w:drawing>
          <wp:inline distT="0" distB="0" distL="0" distR="0" wp14:anchorId="33ACCE9F" wp14:editId="63EAA844">
            <wp:extent cx="2386493" cy="1196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3" cy="11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45FCB" w14:textId="77777777" w:rsidR="003024CB" w:rsidRPr="003024CB" w:rsidRDefault="003024CB" w:rsidP="003024CB"/>
    <w:p w14:paraId="43812579" w14:textId="77777777" w:rsidR="003024CB" w:rsidRPr="00D55098" w:rsidRDefault="003024CB" w:rsidP="003024CB">
      <w:pPr>
        <w:rPr>
          <w:sz w:val="24"/>
          <w:szCs w:val="24"/>
        </w:rPr>
      </w:pPr>
      <w:r w:rsidRPr="00D55098">
        <w:rPr>
          <w:sz w:val="24"/>
          <w:szCs w:val="24"/>
        </w:rPr>
        <w:t xml:space="preserve">Thanks for your interest in my latest e-book titled, </w:t>
      </w:r>
      <w:r w:rsidRPr="00D55098">
        <w:rPr>
          <w:b/>
          <w:bCs/>
          <w:i/>
          <w:iCs/>
          <w:sz w:val="24"/>
          <w:szCs w:val="24"/>
        </w:rPr>
        <w:t>5 Tips to Minimize Entrepreneurial Stress</w:t>
      </w:r>
      <w:r w:rsidRPr="00D55098">
        <w:rPr>
          <w:sz w:val="24"/>
          <w:szCs w:val="24"/>
        </w:rPr>
        <w:t xml:space="preserve">. </w:t>
      </w:r>
    </w:p>
    <w:p w14:paraId="4C877317" w14:textId="77777777" w:rsidR="003024CB" w:rsidRPr="00D55098" w:rsidRDefault="003024CB" w:rsidP="003024CB">
      <w:pPr>
        <w:rPr>
          <w:sz w:val="24"/>
          <w:szCs w:val="24"/>
        </w:rPr>
      </w:pPr>
    </w:p>
    <w:p w14:paraId="035714EC" w14:textId="77777777" w:rsidR="003024CB" w:rsidRPr="00D55098" w:rsidRDefault="003024CB" w:rsidP="003024CB">
      <w:pPr>
        <w:rPr>
          <w:sz w:val="24"/>
          <w:szCs w:val="24"/>
        </w:rPr>
      </w:pPr>
      <w:r w:rsidRPr="00D55098">
        <w:rPr>
          <w:sz w:val="24"/>
          <w:szCs w:val="24"/>
        </w:rPr>
        <w:t xml:space="preserve">According to study conducting by the University of California, 49% of entrepreneurs experience a mental illness. As an entrepreneur, it is imperative that you take charge of your mental health. </w:t>
      </w:r>
      <w:proofErr w:type="gramStart"/>
      <w:r w:rsidRPr="00D55098">
        <w:rPr>
          <w:sz w:val="24"/>
          <w:szCs w:val="24"/>
        </w:rPr>
        <w:t>This is why</w:t>
      </w:r>
      <w:proofErr w:type="gramEnd"/>
      <w:r w:rsidRPr="00D55098">
        <w:rPr>
          <w:sz w:val="24"/>
          <w:szCs w:val="24"/>
        </w:rPr>
        <w:t xml:space="preserve"> I’m passionate about speaking on the importance of taking a holistic approach to entrepreneurship. You must be well emotionally, financially, socially, physically, and spiritually. </w:t>
      </w:r>
    </w:p>
    <w:p w14:paraId="3ECA53DD" w14:textId="77777777" w:rsidR="003024CB" w:rsidRPr="00D55098" w:rsidRDefault="003024CB" w:rsidP="003024CB">
      <w:pPr>
        <w:rPr>
          <w:sz w:val="24"/>
          <w:szCs w:val="24"/>
        </w:rPr>
      </w:pPr>
    </w:p>
    <w:p w14:paraId="73000C9D" w14:textId="10DC03F1" w:rsidR="003024CB" w:rsidRDefault="003024CB" w:rsidP="003024CB">
      <w:pPr>
        <w:rPr>
          <w:sz w:val="24"/>
          <w:szCs w:val="24"/>
        </w:rPr>
      </w:pPr>
      <w:r w:rsidRPr="00D55098">
        <w:rPr>
          <w:sz w:val="24"/>
          <w:szCs w:val="24"/>
        </w:rPr>
        <w:t xml:space="preserve">Be sure to add me to your contact list so you </w:t>
      </w:r>
      <w:proofErr w:type="gramStart"/>
      <w:r w:rsidRPr="00D55098">
        <w:rPr>
          <w:sz w:val="24"/>
          <w:szCs w:val="24"/>
        </w:rPr>
        <w:t>don’t</w:t>
      </w:r>
      <w:proofErr w:type="gramEnd"/>
      <w:r w:rsidRPr="00D55098">
        <w:rPr>
          <w:sz w:val="24"/>
          <w:szCs w:val="24"/>
        </w:rPr>
        <w:t xml:space="preserve"> miss the e-book once released in mid-June 2020. </w:t>
      </w:r>
    </w:p>
    <w:p w14:paraId="638FF630" w14:textId="77777777" w:rsidR="003024CB" w:rsidRPr="00D55098" w:rsidRDefault="003024CB" w:rsidP="003024CB">
      <w:pPr>
        <w:rPr>
          <w:sz w:val="24"/>
          <w:szCs w:val="24"/>
        </w:rPr>
      </w:pPr>
    </w:p>
    <w:p w14:paraId="63F0E03D" w14:textId="207B8A60" w:rsidR="003024CB" w:rsidRDefault="003024CB" w:rsidP="003024CB">
      <w:pPr>
        <w:rPr>
          <w:sz w:val="24"/>
          <w:szCs w:val="24"/>
        </w:rPr>
      </w:pPr>
      <w:r w:rsidRPr="00D55098">
        <w:rPr>
          <w:sz w:val="24"/>
          <w:szCs w:val="24"/>
        </w:rPr>
        <w:t xml:space="preserve">In the interim, feel free to book a complimentary consultation to discuss ways you can minimize your stress. </w:t>
      </w:r>
    </w:p>
    <w:p w14:paraId="3E784B3C" w14:textId="27EB05C7" w:rsidR="00A07FE2" w:rsidRDefault="00A07FE2" w:rsidP="003024CB">
      <w:pPr>
        <w:rPr>
          <w:sz w:val="24"/>
          <w:szCs w:val="24"/>
        </w:rPr>
      </w:pPr>
    </w:p>
    <w:p w14:paraId="332F6AFB" w14:textId="3F7564C7" w:rsidR="00A07FE2" w:rsidRDefault="00A07FE2" w:rsidP="003024CB">
      <w:pPr>
        <w:rPr>
          <w:sz w:val="24"/>
          <w:szCs w:val="24"/>
        </w:rPr>
      </w:pPr>
      <w:r>
        <w:rPr>
          <w:sz w:val="24"/>
          <w:szCs w:val="24"/>
        </w:rPr>
        <w:t xml:space="preserve">Book your complimentary consultation today via the following link. </w:t>
      </w:r>
    </w:p>
    <w:p w14:paraId="15A7FAD1" w14:textId="77777777" w:rsidR="00A07FE2" w:rsidRDefault="00A07FE2" w:rsidP="003024CB">
      <w:pPr>
        <w:rPr>
          <w:sz w:val="24"/>
          <w:szCs w:val="24"/>
        </w:rPr>
      </w:pPr>
    </w:p>
    <w:p w14:paraId="7E4979FB" w14:textId="3D27EB29" w:rsidR="00A07FE2" w:rsidRPr="00D55098" w:rsidRDefault="00A07FE2" w:rsidP="00A07FE2">
      <w:pPr>
        <w:jc w:val="center"/>
        <w:rPr>
          <w:sz w:val="24"/>
          <w:szCs w:val="24"/>
        </w:rPr>
      </w:pPr>
      <w:r w:rsidRPr="00A07FE2">
        <w:rPr>
          <w:sz w:val="24"/>
          <w:szCs w:val="24"/>
        </w:rPr>
        <w:t>https://bit.ly/consultwithshanna</w:t>
      </w:r>
    </w:p>
    <w:p w14:paraId="2AD77215" w14:textId="77777777" w:rsidR="003024CB" w:rsidRPr="00D55098" w:rsidRDefault="003024CB" w:rsidP="003024CB">
      <w:pPr>
        <w:rPr>
          <w:sz w:val="24"/>
          <w:szCs w:val="24"/>
        </w:rPr>
      </w:pPr>
    </w:p>
    <w:p w14:paraId="26405504" w14:textId="77777777" w:rsidR="003024CB" w:rsidRPr="00D55098" w:rsidRDefault="003024CB" w:rsidP="003024CB">
      <w:pPr>
        <w:rPr>
          <w:sz w:val="24"/>
          <w:szCs w:val="24"/>
        </w:rPr>
      </w:pPr>
      <w:r w:rsidRPr="00D55098">
        <w:rPr>
          <w:sz w:val="24"/>
          <w:szCs w:val="24"/>
        </w:rPr>
        <w:t>Love and Greatness,</w:t>
      </w:r>
    </w:p>
    <w:p w14:paraId="696A7238" w14:textId="4C6B8DDE" w:rsidR="00B5210C" w:rsidRPr="00A07FE2" w:rsidRDefault="003024CB" w:rsidP="00B5210C">
      <w:pPr>
        <w:rPr>
          <w:sz w:val="24"/>
          <w:szCs w:val="24"/>
        </w:rPr>
      </w:pPr>
      <w:r w:rsidRPr="00D55098">
        <w:rPr>
          <w:sz w:val="24"/>
          <w:szCs w:val="24"/>
        </w:rPr>
        <w:t>Shanna</w:t>
      </w:r>
      <w:r w:rsidR="00B52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A7EB0" wp14:editId="7FB42331">
                <wp:simplePos x="0" y="0"/>
                <wp:positionH relativeFrom="column">
                  <wp:posOffset>784860</wp:posOffset>
                </wp:positionH>
                <wp:positionV relativeFrom="paragraph">
                  <wp:posOffset>2707640</wp:posOffset>
                </wp:positionV>
                <wp:extent cx="3736340" cy="906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363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B3F6F" w14:textId="77777777" w:rsidR="003F35A6" w:rsidRDefault="003F35A6"/>
                          <w:p w14:paraId="1B3D5F2A" w14:textId="77777777" w:rsidR="003F35A6" w:rsidRDefault="003F3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BA7E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1.8pt;margin-top:213.2pt;width:294.2pt;height:7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" filled="f" stroked="f">
                <v:textbox>
                  <w:txbxContent>
                    <w:p w14:paraId="287B3F6F" w14:textId="77777777" w:rsidR="003F35A6" w:rsidRDefault="003F35A6"/>
                    <w:p w14:paraId="1B3D5F2A" w14:textId="77777777" w:rsidR="003F35A6" w:rsidRDefault="003F35A6"/>
                  </w:txbxContent>
                </v:textbox>
                <w10:wrap type="square"/>
              </v:shape>
            </w:pict>
          </mc:Fallback>
        </mc:AlternateContent>
      </w:r>
    </w:p>
    <w:sectPr w:rsidR="00B5210C" w:rsidRPr="00A07FE2" w:rsidSect="00A65BD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2448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F36C" w14:textId="77777777" w:rsidR="00E318C7" w:rsidRDefault="00E318C7">
      <w:pPr>
        <w:spacing w:after="0" w:line="240" w:lineRule="auto"/>
      </w:pPr>
      <w:r>
        <w:separator/>
      </w:r>
    </w:p>
  </w:endnote>
  <w:endnote w:type="continuationSeparator" w:id="0">
    <w:p w14:paraId="6CF282C7" w14:textId="77777777" w:rsidR="00E318C7" w:rsidRDefault="00E3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4EBE" w14:textId="0612EFF9" w:rsidR="00055E80" w:rsidRDefault="00E318C7">
    <w:pPr>
      <w:pStyle w:val="Footer"/>
    </w:pPr>
    <w:sdt>
      <w:sdtPr>
        <w:alias w:val="Address"/>
        <w:tag w:val=""/>
        <w:id w:val="971332998"/>
        <w:placeholder>
          <w:docPart w:val="0738EB9E2A52FE47B965107A11D650CE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3024CB">
          <w:t>Street Address, City, ST ZIP Code</w:t>
        </w:r>
      </w:sdtContent>
    </w:sdt>
    <w:r w:rsidR="002B47DB">
      <w:t xml:space="preserve"> </w:t>
    </w:r>
    <w:r w:rsidR="002B47DB">
      <w:rPr>
        <w:rStyle w:val="Strong"/>
      </w:rPr>
      <w:t>•</w:t>
    </w:r>
    <w:r w:rsidR="002B47DB">
      <w:t xml:space="preserve"> </w:t>
    </w:r>
    <w:sdt>
      <w:sdtPr>
        <w:alias w:val="Phone"/>
        <w:tag w:val=""/>
        <w:id w:val="1033391792"/>
        <w:placeholder>
          <w:docPart w:val="8985613DF26D744FAE054DE37350534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0B24D0">
          <w:t xml:space="preserve">WWW.SHANNAJEFFERSON.COM  </w:t>
        </w:r>
      </w:sdtContent>
    </w:sdt>
    <w:r w:rsidR="002B47DB">
      <w:t xml:space="preserve"> </w:t>
    </w:r>
    <w:r w:rsidR="002B47DB">
      <w:rPr>
        <w:rStyle w:val="Strong"/>
      </w:rPr>
      <w:t>•</w:t>
    </w:r>
    <w:r w:rsidR="002B47DB">
      <w:t xml:space="preserve"> </w:t>
    </w:r>
    <w:sdt>
      <w:sdtPr>
        <w:alias w:val="Email"/>
        <w:tag w:val=""/>
        <w:id w:val="-105974522"/>
        <w:placeholder>
          <w:docPart w:val="BDA14329061BF246B48CF2275EA0D349"/>
        </w:placeholder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r w:rsidR="004256E5">
          <w:t>PR@SHANNAJEFFERSON.COM</w:t>
        </w:r>
      </w:sdtContent>
    </w:sdt>
    <w:r w:rsidR="002B47DB">
      <w:t xml:space="preserve"> </w:t>
    </w:r>
    <w:r w:rsidR="002B47DB">
      <w:rPr>
        <w:rStyle w:val="Strong"/>
      </w:rPr>
      <w:t>•</w:t>
    </w:r>
    <w:r w:rsidR="002B47DB">
      <w:t xml:space="preserve"> </w:t>
    </w:r>
    <w:sdt>
      <w:sdtPr>
        <w:alias w:val="Website"/>
        <w:tag w:val=""/>
        <w:id w:val="1191803217"/>
        <w:placeholder>
          <w:docPart w:val="3D0E3084EBD0BF4294AA7F80B5825301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r w:rsidR="004256E5">
          <w:t>WWW.SHANNAJEFFERSON.COM</w:t>
        </w:r>
      </w:sdtContent>
    </w:sdt>
  </w:p>
  <w:p w14:paraId="21F8898B" w14:textId="77777777" w:rsidR="00055E80" w:rsidRDefault="00E318C7">
    <w:pPr>
      <w:pStyle w:val="Footer"/>
    </w:pPr>
    <w:sdt>
      <w:sdtPr>
        <w:id w:val="-134956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47DB">
          <w:fldChar w:fldCharType="begin"/>
        </w:r>
        <w:r w:rsidR="002B47DB">
          <w:instrText xml:space="preserve"> PAGE   \* MERGEFORMAT </w:instrText>
        </w:r>
        <w:r w:rsidR="002B47DB">
          <w:fldChar w:fldCharType="separate"/>
        </w:r>
        <w:r w:rsidR="002B47DB">
          <w:rPr>
            <w:noProof/>
          </w:rPr>
          <w:t>2</w:t>
        </w:r>
        <w:r w:rsidR="002B47D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61" w14:textId="4E2E2175" w:rsidR="003024CB" w:rsidRDefault="003024CB">
    <w:pPr>
      <w:pStyle w:val="Footer"/>
      <w:rPr>
        <w:rStyle w:val="Strong"/>
      </w:rPr>
    </w:pPr>
    <w:r>
      <w:t>PO BOX 29144 Atlanta, GA 30359</w:t>
    </w:r>
  </w:p>
  <w:p w14:paraId="57C76DE2" w14:textId="503F75B9" w:rsidR="00055E80" w:rsidRDefault="000B24D0">
    <w:pPr>
      <w:pStyle w:val="Footer"/>
    </w:pPr>
    <w:r>
      <w:rPr>
        <w:rStyle w:val="Strong"/>
      </w:rPr>
      <w:t xml:space="preserve"> </w:t>
    </w:r>
    <w:r w:rsidR="002B47DB">
      <w:t xml:space="preserve"> </w:t>
    </w:r>
    <w:sdt>
      <w:sdtPr>
        <w:alias w:val="Phone"/>
        <w:tag w:val=""/>
        <w:id w:val="882140216"/>
        <w:placeholder>
          <w:docPart w:val="5D6863618A1CEA4799B3F39D0C8BDDFB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 xml:space="preserve">WWW.SHANNAJEFFERSON.COM  </w:t>
        </w:r>
      </w:sdtContent>
    </w:sdt>
    <w:r w:rsidR="002B47DB">
      <w:t xml:space="preserve"> </w:t>
    </w:r>
  </w:p>
  <w:p w14:paraId="1E17AC19" w14:textId="4AC3AFE3" w:rsidR="000B24D0" w:rsidRDefault="00EC29B1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8FC0" w14:textId="77777777" w:rsidR="00E318C7" w:rsidRDefault="00E318C7">
      <w:pPr>
        <w:spacing w:after="0" w:line="240" w:lineRule="auto"/>
      </w:pPr>
      <w:r>
        <w:separator/>
      </w:r>
    </w:p>
  </w:footnote>
  <w:footnote w:type="continuationSeparator" w:id="0">
    <w:p w14:paraId="0C33E649" w14:textId="77777777" w:rsidR="00E318C7" w:rsidRDefault="00E3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F576" w14:textId="77777777" w:rsidR="00055E80" w:rsidRDefault="002B47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1A04A92" wp14:editId="4D598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64040"/>
              <wp:effectExtent l="0" t="0" r="19685" b="12065"/>
              <wp:wrapNone/>
              <wp:docPr id="10" name="Group 10" descr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464040"/>
                        <a:chOff x="0" y="0"/>
                        <a:chExt cx="7132955" cy="946785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132955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18" descr="Green color curved line image for page bottom border"/>
                      <wps:cNvSpPr>
                        <a:spLocks/>
                      </wps:cNvSpPr>
                      <wps:spPr bwMode="auto">
                        <a:xfrm>
                          <a:off x="771525" y="784860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91900</wp14:pctWidth>
              </wp14:sizeRelH>
              <wp14:sizeRelV relativeFrom="page">
                <wp14:pctHeight>94200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89FA27C" id="Group 10" o:spid="_x0000_s1026" alt="Background graphic" style="position:absolute;margin-left:0;margin-top:0;width:561.6pt;height:745.2pt;z-index:251659264;mso-width-percent:919;mso-height-percent:942;mso-position-horizontal:center;mso-position-horizontal-relative:page;mso-position-vertical:center;mso-position-vertical-relative:page;mso-width-percent:919;mso-height-percent:942" coordsize="7132955,9467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">
              <v:rect id="Rectangle 12" o:spid="_x0000_s1027" style="position:absolute;width:7132955;height:9467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gNtwgAA&#10;ANsAAAAPAAAAZHJzL2Rvd25yZXYueG1sRE9NawIxEL0X+h/CFLwUzVZEdGsUKQgerS7S3obNdHdx&#10;M1mTuKb+elMoeJvH+5zFKppW9OR8Y1nB2ygDQVxa3XCloDhshjMQPiBrbC2Tgl/ysFo+Py0w1/bK&#10;n9TvQyVSCPscFdQhdLmUvqzJoB/ZjjhxP9YZDAm6SmqH1xRuWjnOsqk02HBqqLGjj5rK0/5iFBz7&#10;TdG+ulv8np+7mIVdcfuanJQavMT1O4hAMTzE/+6tTvPH8PdLOk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+A23CAAAA2wAAAA8AAAAAAAAAAAAAAAAAlwIAAGRycy9kb3du&#10;cmV2LnhtbFBLBQYAAAAABAAEAPUAAACGAwAAAAA=&#10;" filled="f" strokecolor="#c2c1c5 [1311]" strokeweight=".25pt"/>
              <v:shape id="Freeform 419" o:spid="_x0000_s1028" alt="Green color curved image for page top right corner." style="position:absolute;left:6638925;width:494030;height:1252855;visibility:visible;mso-wrap-style:square;v-text-anchor:top" coordsize="1376,3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Pn/wQAA&#10;ANsAAAAPAAAAZHJzL2Rvd25yZXYueG1sRE9La8JAEL4L/Q/LFHoR3U0EKdE12ELp46YWz0N2TILZ&#10;2bC7muTfdwuF3ubje862HG0n7uRD61hDtlQgiCtnWq41fJ/eFs8gQkQ22DkmDRMFKHcPsy0Wxg18&#10;oPsx1iKFcChQQxNjX0gZqoYshqXriRN3cd5iTNDX0ngcUrjtZK7UWlpsOTU02NNrQ9X1eLMaaPjK&#10;VtX8/Hm7TNeW8xfl3wel9dPjuN+AiDTGf/Gf+8Ok+Sv4/SUd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2T5/8EAAADbAAAADwAAAAAAAAAAAAAAAACXAgAAZHJzL2Rvd25y&#10;ZXYueG1sUEsFBgAAAAAEAAQA9QAAAIUDAAAAAA==&#10;" path="m0,0l1376,,1376,3365,1363,3134,1351,2914,1338,2706,1325,2507,1310,2320,1295,2141,1277,1973,1260,1813,1240,1663,1218,1523,1195,1389,1169,1265,1142,1149,1112,1039,1080,937,1046,842,1008,753,967,671,924,595,877,524,826,458,772,398,714,342,653,291,587,243,517,199,443,159,364,123,280,89,192,57,98,27,,0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v:shape id="Freeform 418" o:spid="_x0000_s1029" alt="Green color curved line image for page bottom border" style="position:absolute;left:771525;top:7848600;width:6011545;height:926465;visibility:visible;mso-wrap-style:square;v-text-anchor:top" coordsize="16590,2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heowgAA&#10;ANsAAAAPAAAAZHJzL2Rvd25yZXYueG1sRE9Na8JAEL0L/Q/LFHozuymp2NRVSqFVUQ+NgtchO01C&#10;s7Mhu9X477uC4G0e73Nmi8G24kS9bxxrSBMFgrh0puFKw2H/OZ6C8AHZYOuYNFzIw2L+MJphbtyZ&#10;v+lUhErEEPY5aqhD6HIpfVmTRZ+4jjhyP663GCLsK2l6PMdw28pnpSbSYsOxocaOPmoqf4s/q0Ht&#10;junW44u87JfydWOUW4evTOunx+H9DUSgIdzFN/fKxPkZXH+J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KF6jCAAAA2wAAAA8AAAAAAAAAAAAAAAAAlwIAAGRycy9kb3du&#10;cmV2LnhtbFBLBQYAAAAABAAEAPUAAACGAwAAAAA=&#10;" path="m16590,0l16590,174,16346,426,16054,664,15716,889,15336,1100,14918,1297,14462,1480,13975,1649,13457,1804,12912,1945,12343,2074,11754,2187,11146,2288,10524,2375,9892,2448,9249,2508,8602,2554,7952,2587,7303,2606,6658,2612,6019,2605,5390,2584,4774,2550,4174,2503,3594,2442,3035,2368,2501,2282,1996,2182,1522,2069,1082,1943,680,1804,318,1652,,1487,,1420,328,1576,699,1719,1109,1851,1557,1968,2038,2074,2551,2167,3090,2246,3655,2314,4241,2368,4844,2410,5464,2439,6096,2455,6738,2458,7385,2447,8035,2425,8686,2388,9333,2338,9974,2276,10606,2201,11226,2111,11831,2009,12417,1893,12982,1765,13521,1623,14034,1467,14515,1299,14963,1116,15375,919,15746,710,16075,487,16357,251,16590,0xe" fillcolor="#f3f5f0 [405]" stroked="f">
                <v:fill color2="#9cb084 [3205]" o:opacity2=".75" rotate="t" angle="-90" focus="-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6518" w14:textId="77777777" w:rsidR="00055E80" w:rsidRDefault="002B47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EC7F93B" wp14:editId="6111CCA0">
              <wp:simplePos x="0" y="0"/>
              <wp:positionH relativeFrom="page">
                <wp:posOffset>280035</wp:posOffset>
              </wp:positionH>
              <wp:positionV relativeFrom="page">
                <wp:align>center</wp:align>
              </wp:positionV>
              <wp:extent cx="7162800" cy="9516745"/>
              <wp:effectExtent l="0" t="0" r="19050" b="27305"/>
              <wp:wrapNone/>
              <wp:docPr id="15" name="Group 15" descr="Background graphic made up of a box frame with curved design on top right and bottom cen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516745"/>
                        <a:chOff x="-30864" y="0"/>
                        <a:chExt cx="7163819" cy="9520703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-30864" y="52853"/>
                          <a:ext cx="7132954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18" descr="Green color curved line image for page bottom border"/>
                      <wps:cNvSpPr>
                        <a:spLocks/>
                      </wps:cNvSpPr>
                      <wps:spPr bwMode="auto">
                        <a:xfrm>
                          <a:off x="771525" y="784860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87E23" id="Group 15" o:spid="_x0000_s1026" alt="Background graphic made up of a box frame with curved design on top right and bottom center" style="position:absolute;margin-left:22.05pt;margin-top:0;width:564pt;height:749.35pt;z-index:251661312;mso-position-horizontal-relative:page;mso-position-vertical:center;mso-position-vertical-relative:page" coordorigin="-308" coordsize="71638,9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">
              <v:rect id="Rectangle 16" o:spid="_x0000_s1027" style="position:absolute;left:-308;top:528;width:71328;height:9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" filled="f" strokecolor="#c2c1c5 [1311]" strokeweight=".25pt"/>
              <v:shape id="Freeform 419" o:spid="_x0000_s1028" alt="Green color curved image for page top right corner." style="position:absolute;left:66389;width:4940;height:1252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black [3200]" strokecolor="black [1600]" strokeweight="2pt"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v:shape id="Freeform 418" o:spid="_x0000_s1029" alt="Green color curved line image for page bottom border" style="position:absolute;left:7715;top:78486;width:60115;height:9264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black [3200]" strokecolor="black [1600]" strokeweight="2pt"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56"/>
    <w:rsid w:val="00050956"/>
    <w:rsid w:val="00055E80"/>
    <w:rsid w:val="000B24D0"/>
    <w:rsid w:val="00144E37"/>
    <w:rsid w:val="002B47DB"/>
    <w:rsid w:val="003024CB"/>
    <w:rsid w:val="003A43AE"/>
    <w:rsid w:val="003B4F5A"/>
    <w:rsid w:val="003F35A6"/>
    <w:rsid w:val="004256E5"/>
    <w:rsid w:val="00695C46"/>
    <w:rsid w:val="00951ADC"/>
    <w:rsid w:val="00A07FE2"/>
    <w:rsid w:val="00A65BD4"/>
    <w:rsid w:val="00B26AC2"/>
    <w:rsid w:val="00B5210C"/>
    <w:rsid w:val="00E318C7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B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ContactInfo"/>
    <w:link w:val="Heading1Char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9CB084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35A6"/>
    <w:rPr>
      <w:color w:val="410082" w:themeColor="hyperlink"/>
      <w:u w:val="single"/>
    </w:rPr>
  </w:style>
  <w:style w:type="paragraph" w:customStyle="1" w:styleId="8985613DF26D744FAE054DE37350534A">
    <w:name w:val="8985613DF26D744FAE054DE37350534A"/>
    <w:rsid w:val="003A43A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8EB9E2A52FE47B965107A11D6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2847-6E4B-9043-B797-F94313A24CF5}"/>
      </w:docPartPr>
      <w:docPartBody>
        <w:p w:rsidR="00BE79C1" w:rsidRDefault="004432FB">
          <w:pPr>
            <w:pStyle w:val="0738EB9E2A52FE47B965107A11D650CE"/>
          </w:pPr>
          <w:r>
            <w:t>Street Address, City, ST ZIP Code</w:t>
          </w:r>
        </w:p>
      </w:docPartBody>
    </w:docPart>
    <w:docPart>
      <w:docPartPr>
        <w:name w:val="8985613DF26D744FAE054DE37350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3288-BE31-5046-A496-002BCCBD8A63}"/>
      </w:docPartPr>
      <w:docPartBody>
        <w:p w:rsidR="00BE79C1" w:rsidRDefault="004432FB">
          <w:pPr>
            <w:pStyle w:val="8985613DF26D744FAE054DE37350534A"/>
          </w:pPr>
          <w:r>
            <w:t>Telephone</w:t>
          </w:r>
        </w:p>
      </w:docPartBody>
    </w:docPart>
    <w:docPart>
      <w:docPartPr>
        <w:name w:val="BDA14329061BF246B48CF2275EA0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1CEB-177C-4249-8DE3-1825F0937787}"/>
      </w:docPartPr>
      <w:docPartBody>
        <w:p w:rsidR="00BE79C1" w:rsidRDefault="004432FB">
          <w:pPr>
            <w:pStyle w:val="BDA14329061BF246B48CF2275EA0D349"/>
          </w:pPr>
          <w:r>
            <w:t>Email</w:t>
          </w:r>
        </w:p>
      </w:docPartBody>
    </w:docPart>
    <w:docPart>
      <w:docPartPr>
        <w:name w:val="3D0E3084EBD0BF4294AA7F80B582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01E4-B6F7-694B-9DD2-B2EE0AB44882}"/>
      </w:docPartPr>
      <w:docPartBody>
        <w:p w:rsidR="00BE79C1" w:rsidRDefault="004432FB">
          <w:pPr>
            <w:pStyle w:val="3D0E3084EBD0BF4294AA7F80B5825301"/>
          </w:pPr>
          <w:r>
            <w:t>Website</w:t>
          </w:r>
        </w:p>
      </w:docPartBody>
    </w:docPart>
    <w:docPart>
      <w:docPartPr>
        <w:name w:val="5D6863618A1CEA4799B3F39D0C8B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90E9-F1C2-174C-81C1-C280C983BD3D}"/>
      </w:docPartPr>
      <w:docPartBody>
        <w:p w:rsidR="00BE79C1" w:rsidRDefault="004432FB">
          <w:pPr>
            <w:pStyle w:val="5D6863618A1CEA4799B3F39D0C8BDDFB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01"/>
    <w:rsid w:val="004432FB"/>
    <w:rsid w:val="00936469"/>
    <w:rsid w:val="00BE79C1"/>
    <w:rsid w:val="00D23E01"/>
    <w:rsid w:val="00D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924E572FA49468757C914E7189B77">
    <w:name w:val="21A924E572FA49468757C914E7189B77"/>
  </w:style>
  <w:style w:type="paragraph" w:customStyle="1" w:styleId="ContactInfo">
    <w:name w:val="Contact Info"/>
    <w:basedOn w:val="Normal"/>
    <w:uiPriority w:val="2"/>
    <w:qFormat/>
    <w:pPr>
      <w:spacing w:after="180" w:line="259" w:lineRule="auto"/>
      <w:contextualSpacing/>
    </w:pPr>
    <w:rPr>
      <w:sz w:val="20"/>
      <w:szCs w:val="20"/>
    </w:rPr>
  </w:style>
  <w:style w:type="paragraph" w:customStyle="1" w:styleId="369C1EDFF21B5A46AC0EB30AD0D91BC1">
    <w:name w:val="369C1EDFF21B5A46AC0EB30AD0D91BC1"/>
  </w:style>
  <w:style w:type="paragraph" w:customStyle="1" w:styleId="B61C7CBAD715964B883B2291881E6EB0">
    <w:name w:val="B61C7CBAD715964B883B2291881E6EB0"/>
  </w:style>
  <w:style w:type="paragraph" w:customStyle="1" w:styleId="12C1426DF54DBD499810D4C21A1892A7">
    <w:name w:val="12C1426DF54DBD499810D4C21A1892A7"/>
  </w:style>
  <w:style w:type="paragraph" w:customStyle="1" w:styleId="74536D234B91714A8F3737DCA8BB8884">
    <w:name w:val="74536D234B91714A8F3737DCA8BB8884"/>
  </w:style>
  <w:style w:type="paragraph" w:customStyle="1" w:styleId="0738EB9E2A52FE47B965107A11D650CE">
    <w:name w:val="0738EB9E2A52FE47B965107A11D650CE"/>
  </w:style>
  <w:style w:type="paragraph" w:customStyle="1" w:styleId="8985613DF26D744FAE054DE37350534A">
    <w:name w:val="8985613DF26D744FAE054DE37350534A"/>
  </w:style>
  <w:style w:type="paragraph" w:customStyle="1" w:styleId="BDA14329061BF246B48CF2275EA0D349">
    <w:name w:val="BDA14329061BF246B48CF2275EA0D349"/>
  </w:style>
  <w:style w:type="paragraph" w:customStyle="1" w:styleId="3D0E3084EBD0BF4294AA7F80B5825301">
    <w:name w:val="3D0E3084EBD0BF4294AA7F80B5825301"/>
  </w:style>
  <w:style w:type="paragraph" w:customStyle="1" w:styleId="14DD0356273B7A45B12967731FE6ECE1">
    <w:name w:val="14DD0356273B7A45B12967731FE6ECE1"/>
  </w:style>
  <w:style w:type="paragraph" w:customStyle="1" w:styleId="5D6863618A1CEA4799B3F39D0C8BDDFB">
    <w:name w:val="5D6863618A1CEA4799B3F39D0C8BDDFB"/>
  </w:style>
  <w:style w:type="paragraph" w:customStyle="1" w:styleId="AFBC325AA86C434AB9AA42F0E77D2C3A">
    <w:name w:val="AFBC325AA86C434AB9AA42F0E77D2C3A"/>
  </w:style>
  <w:style w:type="paragraph" w:customStyle="1" w:styleId="E965C121E79DE04A985832C0C7F8E4D8">
    <w:name w:val="E965C121E79DE04A985832C0C7F8E4D8"/>
  </w:style>
  <w:style w:type="paragraph" w:customStyle="1" w:styleId="F530803155E5B644B78D1EAE075AEC25">
    <w:name w:val="F530803155E5B644B78D1EAE075AEC25"/>
    <w:rsid w:val="00D23E01"/>
  </w:style>
  <w:style w:type="paragraph" w:customStyle="1" w:styleId="A6A466E926C1E24BB23DC50B772ED61E">
    <w:name w:val="A6A466E926C1E24BB23DC50B772ED61E"/>
    <w:rsid w:val="00D23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Green Wav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WWW.SHANNAJEFFERSON.COM  </CompanyPhone>
  <CompanyFax>WWW.SHANNAJEFFERSON.COM</CompanyFax>
  <CompanyEmail>PR@SHANNAJEFFERSON.COM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Taimia Johnson</dc:creator>
  <cp:keywords/>
  <dc:description/>
  <cp:lastModifiedBy>Shanna Jefferson</cp:lastModifiedBy>
  <cp:revision>3</cp:revision>
  <dcterms:created xsi:type="dcterms:W3CDTF">2020-06-07T20:12:00Z</dcterms:created>
  <dcterms:modified xsi:type="dcterms:W3CDTF">2020-06-07T21:36:00Z</dcterms:modified>
  <cp:contentStatus>SHANNA A JEFFERSON, INC.</cp:contentStatus>
</cp:coreProperties>
</file>